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0C88" w14:textId="77777777" w:rsidR="0046372A" w:rsidRPr="0046372A" w:rsidRDefault="00CF7CA4" w:rsidP="0046372A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7C2428" wp14:editId="2483D598">
            <wp:simplePos x="0" y="0"/>
            <wp:positionH relativeFrom="column">
              <wp:posOffset>5617845</wp:posOffset>
            </wp:positionH>
            <wp:positionV relativeFrom="paragraph">
              <wp:posOffset>-247650</wp:posOffset>
            </wp:positionV>
            <wp:extent cx="1207008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372A" w:rsidRPr="0046372A">
        <w:rPr>
          <w:b/>
        </w:rPr>
        <w:t>Rhythm and Arts Center of Virginia, LLC</w:t>
      </w:r>
    </w:p>
    <w:p w14:paraId="08A9A82F" w14:textId="7FA2649F" w:rsidR="0046372A" w:rsidRDefault="004668E3" w:rsidP="0046372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Summer </w:t>
      </w:r>
      <w:r w:rsidR="0046372A" w:rsidRPr="0046372A">
        <w:rPr>
          <w:b/>
        </w:rPr>
        <w:t>Registration Form</w:t>
      </w:r>
    </w:p>
    <w:p w14:paraId="6FA5C054" w14:textId="4E47C31E" w:rsidR="0046372A" w:rsidRDefault="0046372A" w:rsidP="0046372A">
      <w:pPr>
        <w:spacing w:line="240" w:lineRule="auto"/>
        <w:contextualSpacing/>
        <w:jc w:val="center"/>
      </w:pPr>
    </w:p>
    <w:p w14:paraId="3215398E" w14:textId="77777777" w:rsidR="008577B4" w:rsidRDefault="008577B4" w:rsidP="0046372A">
      <w:pPr>
        <w:spacing w:line="240" w:lineRule="auto"/>
        <w:contextualSpacing/>
        <w:jc w:val="center"/>
      </w:pPr>
    </w:p>
    <w:p w14:paraId="44D04BA1" w14:textId="77777777" w:rsidR="001C28B8" w:rsidRPr="0046372A" w:rsidRDefault="0046372A">
      <w:pPr>
        <w:rPr>
          <w:u w:val="single"/>
        </w:rPr>
      </w:pPr>
      <w:r>
        <w:t>1</w:t>
      </w:r>
      <w:r w:rsidRPr="0046372A">
        <w:rPr>
          <w:vertAlign w:val="superscript"/>
        </w:rPr>
        <w:t>st</w:t>
      </w:r>
      <w:r>
        <w:t xml:space="preserve"> 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F235BC" w14:textId="77777777" w:rsidR="0046372A" w:rsidRPr="0046372A" w:rsidRDefault="0046372A">
      <w:pPr>
        <w:rPr>
          <w:u w:val="single"/>
        </w:rPr>
      </w:pPr>
      <w:r>
        <w:t>1</w:t>
      </w:r>
      <w:r w:rsidRPr="0046372A">
        <w:rPr>
          <w:vertAlign w:val="superscript"/>
        </w:rPr>
        <w:t>st</w:t>
      </w:r>
      <w:r>
        <w:t xml:space="preserve"> Parent’s 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</w:t>
      </w:r>
      <w:r w:rsidRPr="0046372A">
        <w:rPr>
          <w:vertAlign w:val="superscript"/>
        </w:rPr>
        <w:t>st</w:t>
      </w:r>
      <w:r>
        <w:t xml:space="preserve"> Parent’s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042365" w14:textId="77777777" w:rsidR="0046372A" w:rsidRPr="0046372A" w:rsidRDefault="0046372A">
      <w:pPr>
        <w:rPr>
          <w:u w:val="single"/>
        </w:rPr>
      </w:pPr>
      <w:r>
        <w:t>2</w:t>
      </w:r>
      <w:r w:rsidRPr="0046372A">
        <w:rPr>
          <w:vertAlign w:val="superscript"/>
        </w:rPr>
        <w:t>nd</w:t>
      </w:r>
      <w:r>
        <w:t xml:space="preserve"> 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EB914" w14:textId="77777777" w:rsidR="0046372A" w:rsidRPr="0046372A" w:rsidRDefault="0046372A">
      <w:pPr>
        <w:rPr>
          <w:u w:val="single"/>
        </w:rPr>
      </w:pPr>
      <w:r>
        <w:t>2</w:t>
      </w:r>
      <w:r w:rsidRPr="0046372A">
        <w:rPr>
          <w:vertAlign w:val="superscript"/>
        </w:rPr>
        <w:t>nd</w:t>
      </w:r>
      <w:r>
        <w:t xml:space="preserve"> Parent’s 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</w:t>
      </w:r>
      <w:r w:rsidRPr="0046372A">
        <w:rPr>
          <w:vertAlign w:val="superscript"/>
        </w:rPr>
        <w:t>nd</w:t>
      </w:r>
      <w:r>
        <w:t xml:space="preserve"> Parent’s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EF082" w14:textId="77777777" w:rsidR="0046372A" w:rsidRPr="0046372A" w:rsidRDefault="0046372A">
      <w:pPr>
        <w:rPr>
          <w:u w:val="single"/>
        </w:rPr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7D8690" w14:textId="77777777" w:rsidR="0046372A" w:rsidRDefault="0046372A"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CBDFC" w14:textId="77777777" w:rsidR="003B5D90" w:rsidRDefault="003B5D90">
      <w:pPr>
        <w:rPr>
          <w:b/>
          <w:bCs/>
        </w:rPr>
      </w:pPr>
    </w:p>
    <w:p w14:paraId="06AD9424" w14:textId="214FC535" w:rsidR="00CB3902" w:rsidRDefault="0046372A">
      <w:r w:rsidRPr="004668E3">
        <w:rPr>
          <w:b/>
          <w:bCs/>
        </w:rPr>
        <w:t>1</w:t>
      </w:r>
      <w:r w:rsidRPr="004668E3">
        <w:rPr>
          <w:b/>
          <w:bCs/>
          <w:vertAlign w:val="superscript"/>
        </w:rPr>
        <w:t>st</w:t>
      </w:r>
      <w:r w:rsidRPr="004668E3">
        <w:rPr>
          <w:b/>
          <w:bCs/>
        </w:rPr>
        <w:t xml:space="preserve"> Student’s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</w:p>
    <w:p w14:paraId="78A02C42" w14:textId="0C4D3BB1" w:rsidR="0046372A" w:rsidRPr="0046372A" w:rsidRDefault="0046372A">
      <w:pPr>
        <w:rPr>
          <w:u w:val="single"/>
        </w:rPr>
      </w:pPr>
      <w:r w:rsidRPr="004668E3">
        <w:rPr>
          <w:b/>
          <w:bCs/>
        </w:rPr>
        <w:t>1</w:t>
      </w:r>
      <w:r w:rsidRPr="004668E3">
        <w:rPr>
          <w:b/>
          <w:bCs/>
          <w:vertAlign w:val="superscript"/>
        </w:rPr>
        <w:t>st</w:t>
      </w:r>
      <w:r w:rsidRPr="004668E3">
        <w:rPr>
          <w:b/>
          <w:bCs/>
        </w:rPr>
        <w:t xml:space="preserve"> Student’s Birthday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</w:p>
    <w:p w14:paraId="33CEDA09" w14:textId="77777777" w:rsidR="0046372A" w:rsidRDefault="0046372A">
      <w:pPr>
        <w:contextualSpacing/>
      </w:pPr>
      <w:r w:rsidRPr="004668E3">
        <w:rPr>
          <w:b/>
          <w:bCs/>
        </w:rPr>
        <w:t>1</w:t>
      </w:r>
      <w:r w:rsidRPr="004668E3">
        <w:rPr>
          <w:b/>
          <w:bCs/>
          <w:vertAlign w:val="superscript"/>
        </w:rPr>
        <w:t>st</w:t>
      </w:r>
      <w:r w:rsidRPr="004668E3">
        <w:rPr>
          <w:b/>
          <w:bCs/>
        </w:rPr>
        <w:t xml:space="preserve"> Student’s Class Selection</w:t>
      </w:r>
      <w:r>
        <w:t>:</w:t>
      </w:r>
    </w:p>
    <w:p w14:paraId="7C438855" w14:textId="77777777" w:rsidR="008577B4" w:rsidRPr="008577B4" w:rsidRDefault="008577B4" w:rsidP="008577B4">
      <w:pPr>
        <w:spacing w:line="240" w:lineRule="auto"/>
        <w:contextualSpacing/>
        <w:rPr>
          <w:sz w:val="12"/>
          <w:szCs w:val="12"/>
          <w:u w:val="single"/>
        </w:rPr>
      </w:pPr>
    </w:p>
    <w:p w14:paraId="218F6111" w14:textId="42B6DCDB" w:rsidR="00561F30" w:rsidRDefault="00561F3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B7BD5" w14:textId="77777777" w:rsidR="00561F30" w:rsidRDefault="00561F3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A45C3" w14:textId="13FB13A9" w:rsidR="00810322" w:rsidRDefault="00810322">
      <w:bookmarkStart w:id="0" w:name="_Hlk6381069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1414FD68" w14:textId="31B95313" w:rsidR="003B5D90" w:rsidRDefault="003B5D90">
      <w:pPr>
        <w:rPr>
          <w:b/>
          <w:bCs/>
        </w:rPr>
      </w:pPr>
      <w:bookmarkStart w:id="1" w:name="_Hlk6381059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E0374" w14:textId="5DAEC052" w:rsidR="004668E3" w:rsidRDefault="004668E3">
      <w:r w:rsidRPr="004668E3">
        <w:rPr>
          <w:b/>
          <w:bCs/>
        </w:rPr>
        <w:t>Weeks Attending</w:t>
      </w:r>
      <w:r>
        <w:t xml:space="preserve"> (Please circle)</w:t>
      </w:r>
    </w:p>
    <w:p w14:paraId="21C0A9C2" w14:textId="4AEB14D4" w:rsidR="004668E3" w:rsidRDefault="004668E3">
      <w:r>
        <w:t>Week 1:  July 5</w:t>
      </w:r>
      <w:r w:rsidRPr="004668E3">
        <w:rPr>
          <w:vertAlign w:val="superscript"/>
        </w:rPr>
        <w:t>th</w:t>
      </w:r>
      <w:r>
        <w:t xml:space="preserve"> – July 10</w:t>
      </w:r>
      <w:r>
        <w:rPr>
          <w:vertAlign w:val="superscript"/>
        </w:rPr>
        <w:t xml:space="preserve">th </w:t>
      </w:r>
      <w:r>
        <w:tab/>
      </w:r>
      <w:r>
        <w:tab/>
        <w:t>Week 3:  July 19</w:t>
      </w:r>
      <w:r w:rsidRPr="004668E3">
        <w:rPr>
          <w:vertAlign w:val="superscript"/>
        </w:rPr>
        <w:t>th</w:t>
      </w:r>
      <w:r>
        <w:t xml:space="preserve"> – July 24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5:  August 2</w:t>
      </w:r>
      <w:r w:rsidRPr="004668E3">
        <w:rPr>
          <w:vertAlign w:val="superscript"/>
        </w:rPr>
        <w:t>nd</w:t>
      </w:r>
      <w:r>
        <w:t xml:space="preserve"> – August 7</w:t>
      </w:r>
      <w:r w:rsidRPr="004668E3">
        <w:rPr>
          <w:vertAlign w:val="superscript"/>
        </w:rPr>
        <w:t>th</w:t>
      </w:r>
    </w:p>
    <w:p w14:paraId="525269F4" w14:textId="66AE981A" w:rsidR="004668E3" w:rsidRDefault="004668E3">
      <w:r>
        <w:t>Week 2:  July 12</w:t>
      </w:r>
      <w:r w:rsidRPr="004668E3">
        <w:rPr>
          <w:vertAlign w:val="superscript"/>
        </w:rPr>
        <w:t>th</w:t>
      </w:r>
      <w:r>
        <w:t xml:space="preserve"> – July 17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4:  July 26</w:t>
      </w:r>
      <w:r w:rsidRPr="004668E3">
        <w:rPr>
          <w:vertAlign w:val="superscript"/>
        </w:rPr>
        <w:t>th</w:t>
      </w:r>
      <w:r>
        <w:t xml:space="preserve"> – July 31</w:t>
      </w:r>
      <w:r w:rsidRPr="004668E3">
        <w:rPr>
          <w:vertAlign w:val="superscript"/>
        </w:rPr>
        <w:t>st</w:t>
      </w:r>
      <w:r>
        <w:t xml:space="preserve"> </w:t>
      </w:r>
      <w:r>
        <w:tab/>
      </w:r>
      <w:r>
        <w:tab/>
        <w:t>Week 6:  August 9</w:t>
      </w:r>
      <w:r w:rsidRPr="004668E3">
        <w:rPr>
          <w:vertAlign w:val="superscript"/>
        </w:rPr>
        <w:t>th</w:t>
      </w:r>
      <w:r>
        <w:t xml:space="preserve"> – August 16</w:t>
      </w:r>
      <w:r w:rsidRPr="004668E3">
        <w:rPr>
          <w:vertAlign w:val="superscript"/>
        </w:rPr>
        <w:t>th</w:t>
      </w:r>
      <w:r>
        <w:t xml:space="preserve"> </w:t>
      </w:r>
    </w:p>
    <w:p w14:paraId="1A69BAC9" w14:textId="77777777" w:rsidR="003B5D90" w:rsidRDefault="003B5D90">
      <w:pPr>
        <w:rPr>
          <w:b/>
          <w:bCs/>
        </w:rPr>
      </w:pPr>
    </w:p>
    <w:p w14:paraId="049F9CC6" w14:textId="2106BC12" w:rsidR="004668E3" w:rsidRPr="0031391E" w:rsidRDefault="004668E3">
      <w:pPr>
        <w:rPr>
          <w:b/>
          <w:bCs/>
        </w:rPr>
      </w:pPr>
      <w:r w:rsidRPr="0031391E">
        <w:rPr>
          <w:b/>
          <w:bCs/>
        </w:rPr>
        <w:t>Camps/Intensives</w:t>
      </w:r>
    </w:p>
    <w:p w14:paraId="237C653D" w14:textId="5913F626" w:rsidR="004668E3" w:rsidRDefault="004668E3">
      <w:r>
        <w:t xml:space="preserve">Disney’s </w:t>
      </w:r>
      <w:r w:rsidRPr="003B5D90">
        <w:rPr>
          <w:i/>
          <w:iCs/>
        </w:rPr>
        <w:t>Aristocats</w:t>
      </w:r>
      <w:r>
        <w:t xml:space="preserve"> (June 21</w:t>
      </w:r>
      <w:r w:rsidRPr="004668E3">
        <w:rPr>
          <w:vertAlign w:val="superscript"/>
        </w:rPr>
        <w:t>st</w:t>
      </w:r>
      <w:r>
        <w:t xml:space="preserve"> – 25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1 (July 5</w:t>
      </w:r>
      <w:r w:rsidRPr="004668E3">
        <w:rPr>
          <w:vertAlign w:val="superscript"/>
        </w:rPr>
        <w:t>th</w:t>
      </w:r>
      <w:r>
        <w:t xml:space="preserve"> – 9</w:t>
      </w:r>
      <w:r w:rsidRPr="004668E3">
        <w:rPr>
          <w:vertAlign w:val="superscript"/>
        </w:rPr>
        <w:t>th</w:t>
      </w:r>
      <w:r>
        <w:t>)  Morning/Afternoon/Full</w:t>
      </w:r>
    </w:p>
    <w:p w14:paraId="1DEA003A" w14:textId="2DB4D4DF" w:rsidR="004668E3" w:rsidRDefault="004668E3">
      <w:r w:rsidRPr="003B5D90">
        <w:rPr>
          <w:i/>
          <w:iCs/>
        </w:rPr>
        <w:t>Into The Woods</w:t>
      </w:r>
      <w:r>
        <w:t xml:space="preserve"> (July 12</w:t>
      </w:r>
      <w:r w:rsidRPr="004668E3">
        <w:rPr>
          <w:vertAlign w:val="superscript"/>
        </w:rPr>
        <w:t>th</w:t>
      </w:r>
      <w:r>
        <w:t xml:space="preserve"> – 24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</w:r>
      <w:r w:rsidR="003B5D90">
        <w:tab/>
      </w:r>
      <w:r>
        <w:t>Dance Camp Week 2 (July 26</w:t>
      </w:r>
      <w:r w:rsidRPr="004668E3">
        <w:rPr>
          <w:vertAlign w:val="superscript"/>
        </w:rPr>
        <w:t>th</w:t>
      </w:r>
      <w:r>
        <w:t xml:space="preserve"> – 30</w:t>
      </w:r>
      <w:r w:rsidRPr="004668E3">
        <w:rPr>
          <w:vertAlign w:val="superscript"/>
        </w:rPr>
        <w:t>th</w:t>
      </w:r>
      <w:r>
        <w:t>) Morning/Afternoon/Full</w:t>
      </w:r>
    </w:p>
    <w:p w14:paraId="2975B6A3" w14:textId="13BB8A31" w:rsidR="004668E3" w:rsidRDefault="004668E3">
      <w:r>
        <w:t>Dance Intensive (August 2</w:t>
      </w:r>
      <w:r w:rsidRPr="004668E3">
        <w:rPr>
          <w:vertAlign w:val="superscript"/>
        </w:rPr>
        <w:t>nd</w:t>
      </w:r>
      <w:r>
        <w:t xml:space="preserve"> – 6</w:t>
      </w:r>
      <w:r w:rsidRPr="004668E3">
        <w:rPr>
          <w:vertAlign w:val="superscript"/>
        </w:rPr>
        <w:t>th</w:t>
      </w:r>
      <w:r>
        <w:t>)</w:t>
      </w:r>
      <w:r w:rsidR="0031391E">
        <w:tab/>
      </w:r>
      <w:r w:rsidR="0031391E">
        <w:tab/>
        <w:t>Dance Camp Week 3 (August 9</w:t>
      </w:r>
      <w:r w:rsidR="0031391E" w:rsidRPr="0031391E">
        <w:rPr>
          <w:vertAlign w:val="superscript"/>
        </w:rPr>
        <w:t>th</w:t>
      </w:r>
      <w:r w:rsidR="0031391E">
        <w:t xml:space="preserve"> – 13</w:t>
      </w:r>
      <w:r w:rsidR="0031391E" w:rsidRPr="0031391E">
        <w:rPr>
          <w:vertAlign w:val="superscript"/>
        </w:rPr>
        <w:t>th</w:t>
      </w:r>
      <w:r w:rsidR="0031391E">
        <w:t>) Morning/Afternoon/Full</w:t>
      </w:r>
    </w:p>
    <w:p w14:paraId="2C5656BF" w14:textId="652F65FE" w:rsidR="004668E3" w:rsidRDefault="004668E3"/>
    <w:p w14:paraId="6668AB38" w14:textId="0A33A016" w:rsidR="003B5D90" w:rsidRDefault="003B5D90"/>
    <w:p w14:paraId="79911EDE" w14:textId="0C23D711" w:rsidR="008577B4" w:rsidRDefault="008577B4"/>
    <w:bookmarkEnd w:id="1"/>
    <w:p w14:paraId="6FC3D169" w14:textId="1C651D38" w:rsidR="00CB3902" w:rsidRDefault="0046372A">
      <w:r w:rsidRPr="003B5D90">
        <w:rPr>
          <w:b/>
          <w:bCs/>
        </w:rPr>
        <w:lastRenderedPageBreak/>
        <w:t>2</w:t>
      </w:r>
      <w:r w:rsidRPr="003B5D90">
        <w:rPr>
          <w:b/>
          <w:bCs/>
          <w:vertAlign w:val="superscript"/>
        </w:rPr>
        <w:t>nd</w:t>
      </w:r>
      <w:r w:rsidRPr="003B5D90">
        <w:rPr>
          <w:b/>
          <w:bCs/>
        </w:rPr>
        <w:t xml:space="preserve"> Student’s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78F32A32" w14:textId="77FDDAE2" w:rsidR="0046372A" w:rsidRDefault="0046372A">
      <w:r w:rsidRPr="003B5D90">
        <w:rPr>
          <w:b/>
          <w:bCs/>
        </w:rPr>
        <w:t>2</w:t>
      </w:r>
      <w:r w:rsidRPr="003B5D90">
        <w:rPr>
          <w:b/>
          <w:bCs/>
          <w:vertAlign w:val="superscript"/>
        </w:rPr>
        <w:t>nd</w:t>
      </w:r>
      <w:r w:rsidRPr="003B5D90">
        <w:rPr>
          <w:b/>
          <w:bCs/>
        </w:rPr>
        <w:t xml:space="preserve"> Student’s Birthday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23A6B0A2" w14:textId="77777777" w:rsidR="0046372A" w:rsidRDefault="0046372A">
      <w:pPr>
        <w:contextualSpacing/>
      </w:pPr>
      <w:r w:rsidRPr="003B5D90">
        <w:rPr>
          <w:b/>
          <w:bCs/>
        </w:rPr>
        <w:t>2</w:t>
      </w:r>
      <w:r w:rsidRPr="003B5D90">
        <w:rPr>
          <w:b/>
          <w:bCs/>
          <w:vertAlign w:val="superscript"/>
        </w:rPr>
        <w:t>nd</w:t>
      </w:r>
      <w:r w:rsidRPr="003B5D90">
        <w:rPr>
          <w:b/>
          <w:bCs/>
        </w:rPr>
        <w:t xml:space="preserve"> Student’s Class Selection</w:t>
      </w:r>
      <w:r>
        <w:t>:</w:t>
      </w:r>
    </w:p>
    <w:p w14:paraId="6D2F37D8" w14:textId="77777777" w:rsidR="008577B4" w:rsidRPr="008577B4" w:rsidRDefault="008577B4" w:rsidP="008577B4">
      <w:pPr>
        <w:spacing w:line="240" w:lineRule="auto"/>
        <w:contextualSpacing/>
        <w:rPr>
          <w:sz w:val="12"/>
          <w:szCs w:val="12"/>
          <w:u w:val="single"/>
        </w:rPr>
      </w:pPr>
    </w:p>
    <w:p w14:paraId="4CD3030E" w14:textId="634F1D98" w:rsidR="00561F30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28FF82" w14:textId="77777777" w:rsidR="00EA52D9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DF0CBE" w14:textId="77777777" w:rsidR="00810322" w:rsidRPr="00810322" w:rsidRDefault="00810322">
      <w:pPr>
        <w:rPr>
          <w:u w:val="single"/>
        </w:rPr>
      </w:pPr>
      <w:bookmarkStart w:id="2" w:name="_Hlk6381099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p w14:paraId="66F864E4" w14:textId="570DE192" w:rsidR="003B5D90" w:rsidRDefault="008577B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10D7B" w14:textId="77777777" w:rsidR="003B5D90" w:rsidRDefault="003B5D90" w:rsidP="003B5D90">
      <w:r w:rsidRPr="004668E3">
        <w:rPr>
          <w:b/>
          <w:bCs/>
        </w:rPr>
        <w:t>Weeks Attending</w:t>
      </w:r>
      <w:r>
        <w:t xml:space="preserve"> (Please circle)</w:t>
      </w:r>
    </w:p>
    <w:p w14:paraId="17BF06B2" w14:textId="77777777" w:rsidR="003B5D90" w:rsidRDefault="003B5D90" w:rsidP="003B5D90">
      <w:r>
        <w:t>Week 1:  July 5</w:t>
      </w:r>
      <w:r w:rsidRPr="004668E3">
        <w:rPr>
          <w:vertAlign w:val="superscript"/>
        </w:rPr>
        <w:t>th</w:t>
      </w:r>
      <w:r>
        <w:t xml:space="preserve"> – July 10</w:t>
      </w:r>
      <w:r>
        <w:rPr>
          <w:vertAlign w:val="superscript"/>
        </w:rPr>
        <w:t xml:space="preserve">th </w:t>
      </w:r>
      <w:r>
        <w:tab/>
      </w:r>
      <w:r>
        <w:tab/>
        <w:t>Week 3:  July 19</w:t>
      </w:r>
      <w:r w:rsidRPr="004668E3">
        <w:rPr>
          <w:vertAlign w:val="superscript"/>
        </w:rPr>
        <w:t>th</w:t>
      </w:r>
      <w:r>
        <w:t xml:space="preserve"> – July 24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5:  August 2</w:t>
      </w:r>
      <w:r w:rsidRPr="004668E3">
        <w:rPr>
          <w:vertAlign w:val="superscript"/>
        </w:rPr>
        <w:t>nd</w:t>
      </w:r>
      <w:r>
        <w:t xml:space="preserve"> – August 7</w:t>
      </w:r>
      <w:r w:rsidRPr="004668E3">
        <w:rPr>
          <w:vertAlign w:val="superscript"/>
        </w:rPr>
        <w:t>th</w:t>
      </w:r>
    </w:p>
    <w:p w14:paraId="16709A6E" w14:textId="77777777" w:rsidR="003B5D90" w:rsidRDefault="003B5D90" w:rsidP="003B5D90">
      <w:r>
        <w:t>Week 2:  July 12</w:t>
      </w:r>
      <w:r w:rsidRPr="004668E3">
        <w:rPr>
          <w:vertAlign w:val="superscript"/>
        </w:rPr>
        <w:t>th</w:t>
      </w:r>
      <w:r>
        <w:t xml:space="preserve"> – July 17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4:  July 26</w:t>
      </w:r>
      <w:r w:rsidRPr="004668E3">
        <w:rPr>
          <w:vertAlign w:val="superscript"/>
        </w:rPr>
        <w:t>th</w:t>
      </w:r>
      <w:r>
        <w:t xml:space="preserve"> – July 31</w:t>
      </w:r>
      <w:r w:rsidRPr="004668E3">
        <w:rPr>
          <w:vertAlign w:val="superscript"/>
        </w:rPr>
        <w:t>st</w:t>
      </w:r>
      <w:r>
        <w:t xml:space="preserve"> </w:t>
      </w:r>
      <w:r>
        <w:tab/>
      </w:r>
      <w:r>
        <w:tab/>
        <w:t>Week 6:  August 9</w:t>
      </w:r>
      <w:r w:rsidRPr="004668E3">
        <w:rPr>
          <w:vertAlign w:val="superscript"/>
        </w:rPr>
        <w:t>th</w:t>
      </w:r>
      <w:r>
        <w:t xml:space="preserve"> – August 16</w:t>
      </w:r>
      <w:r w:rsidRPr="004668E3">
        <w:rPr>
          <w:vertAlign w:val="superscript"/>
        </w:rPr>
        <w:t>th</w:t>
      </w:r>
      <w:r>
        <w:t xml:space="preserve"> </w:t>
      </w:r>
    </w:p>
    <w:p w14:paraId="78E1378A" w14:textId="77777777" w:rsidR="003B5D90" w:rsidRDefault="003B5D90" w:rsidP="003B5D90">
      <w:pPr>
        <w:rPr>
          <w:b/>
          <w:bCs/>
        </w:rPr>
      </w:pPr>
    </w:p>
    <w:p w14:paraId="731C9135" w14:textId="77777777" w:rsidR="003B5D90" w:rsidRPr="0031391E" w:rsidRDefault="003B5D90" w:rsidP="003B5D90">
      <w:pPr>
        <w:rPr>
          <w:b/>
          <w:bCs/>
        </w:rPr>
      </w:pPr>
      <w:r w:rsidRPr="0031391E">
        <w:rPr>
          <w:b/>
          <w:bCs/>
        </w:rPr>
        <w:t>Camps/Intensives</w:t>
      </w:r>
    </w:p>
    <w:p w14:paraId="29FB83A2" w14:textId="77777777" w:rsidR="003B5D90" w:rsidRDefault="003B5D90" w:rsidP="003B5D90">
      <w:r>
        <w:t xml:space="preserve">Disney’s </w:t>
      </w:r>
      <w:r w:rsidRPr="006B3C0E">
        <w:rPr>
          <w:i/>
          <w:iCs/>
        </w:rPr>
        <w:t>Aristocats</w:t>
      </w:r>
      <w:r>
        <w:t xml:space="preserve"> (June 21</w:t>
      </w:r>
      <w:r w:rsidRPr="004668E3">
        <w:rPr>
          <w:vertAlign w:val="superscript"/>
        </w:rPr>
        <w:t>st</w:t>
      </w:r>
      <w:r>
        <w:t xml:space="preserve"> – 25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1 (July 5</w:t>
      </w:r>
      <w:r w:rsidRPr="004668E3">
        <w:rPr>
          <w:vertAlign w:val="superscript"/>
        </w:rPr>
        <w:t>th</w:t>
      </w:r>
      <w:r>
        <w:t xml:space="preserve"> – 9</w:t>
      </w:r>
      <w:r w:rsidRPr="004668E3">
        <w:rPr>
          <w:vertAlign w:val="superscript"/>
        </w:rPr>
        <w:t>th</w:t>
      </w:r>
      <w:r>
        <w:t>)  Morning/Afternoon/Full</w:t>
      </w:r>
    </w:p>
    <w:p w14:paraId="30F5AE8D" w14:textId="21CEB8E0" w:rsidR="003B5D90" w:rsidRDefault="003B5D90" w:rsidP="003B5D90">
      <w:r w:rsidRPr="006B3C0E">
        <w:rPr>
          <w:i/>
          <w:iCs/>
        </w:rPr>
        <w:t>Into The Woods</w:t>
      </w:r>
      <w:r>
        <w:t xml:space="preserve"> (July 12</w:t>
      </w:r>
      <w:r w:rsidRPr="004668E3">
        <w:rPr>
          <w:vertAlign w:val="superscript"/>
        </w:rPr>
        <w:t>th</w:t>
      </w:r>
      <w:r>
        <w:t xml:space="preserve"> – 24</w:t>
      </w:r>
      <w:r w:rsidRPr="004668E3">
        <w:rPr>
          <w:vertAlign w:val="superscript"/>
        </w:rPr>
        <w:t>th</w:t>
      </w:r>
      <w:r>
        <w:t>)</w:t>
      </w:r>
      <w:r w:rsidR="006B3C0E">
        <w:tab/>
      </w:r>
      <w:r>
        <w:tab/>
      </w:r>
      <w:r>
        <w:tab/>
        <w:t>Dance Camp Week 2 (July 26</w:t>
      </w:r>
      <w:r w:rsidRPr="004668E3">
        <w:rPr>
          <w:vertAlign w:val="superscript"/>
        </w:rPr>
        <w:t>th</w:t>
      </w:r>
      <w:r>
        <w:t xml:space="preserve"> – 30</w:t>
      </w:r>
      <w:r w:rsidRPr="004668E3">
        <w:rPr>
          <w:vertAlign w:val="superscript"/>
        </w:rPr>
        <w:t>th</w:t>
      </w:r>
      <w:r>
        <w:t>) Morning/Afternoon/Full</w:t>
      </w:r>
    </w:p>
    <w:p w14:paraId="5C3622C0" w14:textId="77777777" w:rsidR="003B5D90" w:rsidRDefault="003B5D90" w:rsidP="003B5D90">
      <w:r>
        <w:t>Dance Intensive (August 2</w:t>
      </w:r>
      <w:r w:rsidRPr="004668E3">
        <w:rPr>
          <w:vertAlign w:val="superscript"/>
        </w:rPr>
        <w:t>nd</w:t>
      </w:r>
      <w:r>
        <w:t xml:space="preserve"> – 6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3 (August 9</w:t>
      </w:r>
      <w:r w:rsidRPr="0031391E">
        <w:rPr>
          <w:vertAlign w:val="superscript"/>
        </w:rPr>
        <w:t>th</w:t>
      </w:r>
      <w:r>
        <w:t xml:space="preserve"> – 13</w:t>
      </w:r>
      <w:r w:rsidRPr="0031391E">
        <w:rPr>
          <w:vertAlign w:val="superscript"/>
        </w:rPr>
        <w:t>th</w:t>
      </w:r>
      <w:r>
        <w:t>) Morning/Afternoon/Full</w:t>
      </w:r>
    </w:p>
    <w:p w14:paraId="52700773" w14:textId="77777777" w:rsidR="003B5D90" w:rsidRDefault="003B5D90"/>
    <w:p w14:paraId="0EF8B252" w14:textId="77777777" w:rsidR="003B5D90" w:rsidRDefault="003B5D90"/>
    <w:p w14:paraId="79FD0763" w14:textId="1393634F" w:rsidR="00CB3902" w:rsidRDefault="0046372A">
      <w:r w:rsidRPr="006B3C0E">
        <w:rPr>
          <w:b/>
          <w:bCs/>
        </w:rPr>
        <w:t>3</w:t>
      </w:r>
      <w:r w:rsidRPr="006B3C0E">
        <w:rPr>
          <w:b/>
          <w:bCs/>
          <w:vertAlign w:val="superscript"/>
        </w:rPr>
        <w:t>rd</w:t>
      </w:r>
      <w:r w:rsidRPr="006B3C0E">
        <w:rPr>
          <w:b/>
          <w:bCs/>
        </w:rPr>
        <w:t xml:space="preserve"> Student’s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70F8D227" w14:textId="32939B3A" w:rsidR="0046372A" w:rsidRDefault="0046372A">
      <w:r w:rsidRPr="006B3C0E">
        <w:rPr>
          <w:b/>
          <w:bCs/>
        </w:rPr>
        <w:t>3</w:t>
      </w:r>
      <w:r w:rsidRPr="006B3C0E">
        <w:rPr>
          <w:b/>
          <w:bCs/>
          <w:vertAlign w:val="superscript"/>
        </w:rPr>
        <w:t>rd</w:t>
      </w:r>
      <w:r w:rsidRPr="006B3C0E">
        <w:rPr>
          <w:b/>
          <w:bCs/>
        </w:rPr>
        <w:t xml:space="preserve"> Student’s Birthday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14A30933" w14:textId="1297234C" w:rsidR="0046372A" w:rsidRDefault="0046372A">
      <w:pPr>
        <w:contextualSpacing/>
      </w:pPr>
      <w:r w:rsidRPr="006B3C0E">
        <w:rPr>
          <w:b/>
          <w:bCs/>
        </w:rPr>
        <w:t>3</w:t>
      </w:r>
      <w:r w:rsidRPr="006B3C0E">
        <w:rPr>
          <w:b/>
          <w:bCs/>
          <w:vertAlign w:val="superscript"/>
        </w:rPr>
        <w:t>rd</w:t>
      </w:r>
      <w:r w:rsidRPr="006B3C0E">
        <w:rPr>
          <w:b/>
          <w:bCs/>
        </w:rPr>
        <w:t xml:space="preserve"> Student’s Class Selection</w:t>
      </w:r>
      <w:r>
        <w:t>:</w:t>
      </w:r>
    </w:p>
    <w:p w14:paraId="4B31DDBF" w14:textId="77777777" w:rsidR="006B3C0E" w:rsidRPr="006B3C0E" w:rsidRDefault="006B3C0E" w:rsidP="006B3C0E">
      <w:pPr>
        <w:spacing w:line="240" w:lineRule="auto"/>
        <w:contextualSpacing/>
        <w:rPr>
          <w:sz w:val="12"/>
          <w:szCs w:val="12"/>
        </w:rPr>
      </w:pPr>
    </w:p>
    <w:p w14:paraId="4DA493B6" w14:textId="77777777" w:rsidR="00561F30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39112" w14:textId="77777777" w:rsidR="00EA52D9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A14538" w14:textId="77777777" w:rsidR="00810322" w:rsidRPr="00810322" w:rsidRDefault="0081032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2335AF" w14:textId="77777777" w:rsidR="003B5D90" w:rsidRDefault="003B5D90" w:rsidP="003B5D90">
      <w:r w:rsidRPr="004668E3">
        <w:rPr>
          <w:b/>
          <w:bCs/>
        </w:rPr>
        <w:t>Weeks Attending</w:t>
      </w:r>
      <w:r>
        <w:t xml:space="preserve"> (Please circle)</w:t>
      </w:r>
    </w:p>
    <w:p w14:paraId="1DCF7562" w14:textId="77777777" w:rsidR="003B5D90" w:rsidRDefault="003B5D90" w:rsidP="003B5D90">
      <w:r>
        <w:t>Week 1:  July 5</w:t>
      </w:r>
      <w:r w:rsidRPr="004668E3">
        <w:rPr>
          <w:vertAlign w:val="superscript"/>
        </w:rPr>
        <w:t>th</w:t>
      </w:r>
      <w:r>
        <w:t xml:space="preserve"> – July 10</w:t>
      </w:r>
      <w:r>
        <w:rPr>
          <w:vertAlign w:val="superscript"/>
        </w:rPr>
        <w:t xml:space="preserve">th </w:t>
      </w:r>
      <w:r>
        <w:tab/>
      </w:r>
      <w:r>
        <w:tab/>
        <w:t>Week 3:  July 19</w:t>
      </w:r>
      <w:r w:rsidRPr="004668E3">
        <w:rPr>
          <w:vertAlign w:val="superscript"/>
        </w:rPr>
        <w:t>th</w:t>
      </w:r>
      <w:r>
        <w:t xml:space="preserve"> – July 24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5:  August 2</w:t>
      </w:r>
      <w:r w:rsidRPr="004668E3">
        <w:rPr>
          <w:vertAlign w:val="superscript"/>
        </w:rPr>
        <w:t>nd</w:t>
      </w:r>
      <w:r>
        <w:t xml:space="preserve"> – August 7</w:t>
      </w:r>
      <w:r w:rsidRPr="004668E3">
        <w:rPr>
          <w:vertAlign w:val="superscript"/>
        </w:rPr>
        <w:t>th</w:t>
      </w:r>
    </w:p>
    <w:p w14:paraId="3AD6FF5A" w14:textId="77777777" w:rsidR="003B5D90" w:rsidRDefault="003B5D90" w:rsidP="003B5D90">
      <w:r>
        <w:t>Week 2:  July 12</w:t>
      </w:r>
      <w:r w:rsidRPr="004668E3">
        <w:rPr>
          <w:vertAlign w:val="superscript"/>
        </w:rPr>
        <w:t>th</w:t>
      </w:r>
      <w:r>
        <w:t xml:space="preserve"> – July 17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4:  July 26</w:t>
      </w:r>
      <w:r w:rsidRPr="004668E3">
        <w:rPr>
          <w:vertAlign w:val="superscript"/>
        </w:rPr>
        <w:t>th</w:t>
      </w:r>
      <w:r>
        <w:t xml:space="preserve"> – July 31</w:t>
      </w:r>
      <w:r w:rsidRPr="004668E3">
        <w:rPr>
          <w:vertAlign w:val="superscript"/>
        </w:rPr>
        <w:t>st</w:t>
      </w:r>
      <w:r>
        <w:t xml:space="preserve"> </w:t>
      </w:r>
      <w:r>
        <w:tab/>
      </w:r>
      <w:r>
        <w:tab/>
        <w:t>Week 6:  August 9</w:t>
      </w:r>
      <w:r w:rsidRPr="004668E3">
        <w:rPr>
          <w:vertAlign w:val="superscript"/>
        </w:rPr>
        <w:t>th</w:t>
      </w:r>
      <w:r>
        <w:t xml:space="preserve"> – August 16</w:t>
      </w:r>
      <w:r w:rsidRPr="004668E3">
        <w:rPr>
          <w:vertAlign w:val="superscript"/>
        </w:rPr>
        <w:t>th</w:t>
      </w:r>
      <w:r>
        <w:t xml:space="preserve"> </w:t>
      </w:r>
    </w:p>
    <w:p w14:paraId="650EF5DC" w14:textId="77777777" w:rsidR="003B5D90" w:rsidRDefault="003B5D90" w:rsidP="003B5D90">
      <w:pPr>
        <w:rPr>
          <w:b/>
          <w:bCs/>
        </w:rPr>
      </w:pPr>
    </w:p>
    <w:p w14:paraId="09FAF4C8" w14:textId="77777777" w:rsidR="003B5D90" w:rsidRPr="0031391E" w:rsidRDefault="003B5D90" w:rsidP="003B5D90">
      <w:pPr>
        <w:rPr>
          <w:b/>
          <w:bCs/>
        </w:rPr>
      </w:pPr>
      <w:r w:rsidRPr="0031391E">
        <w:rPr>
          <w:b/>
          <w:bCs/>
        </w:rPr>
        <w:lastRenderedPageBreak/>
        <w:t>Camps/Intensives</w:t>
      </w:r>
    </w:p>
    <w:p w14:paraId="7B8D59CB" w14:textId="77777777" w:rsidR="003B5D90" w:rsidRDefault="003B5D90" w:rsidP="003B5D90">
      <w:r>
        <w:t xml:space="preserve">Disney’s </w:t>
      </w:r>
      <w:r w:rsidRPr="006B3C0E">
        <w:rPr>
          <w:i/>
          <w:iCs/>
        </w:rPr>
        <w:t>Aristocats</w:t>
      </w:r>
      <w:r>
        <w:t xml:space="preserve"> (June 21</w:t>
      </w:r>
      <w:r w:rsidRPr="004668E3">
        <w:rPr>
          <w:vertAlign w:val="superscript"/>
        </w:rPr>
        <w:t>st</w:t>
      </w:r>
      <w:r>
        <w:t xml:space="preserve"> – 25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1 (July 5</w:t>
      </w:r>
      <w:r w:rsidRPr="004668E3">
        <w:rPr>
          <w:vertAlign w:val="superscript"/>
        </w:rPr>
        <w:t>th</w:t>
      </w:r>
      <w:r>
        <w:t xml:space="preserve"> – 9</w:t>
      </w:r>
      <w:r w:rsidRPr="004668E3">
        <w:rPr>
          <w:vertAlign w:val="superscript"/>
        </w:rPr>
        <w:t>th</w:t>
      </w:r>
      <w:r>
        <w:t>)  Morning/Afternoon/Full</w:t>
      </w:r>
    </w:p>
    <w:p w14:paraId="78BAC956" w14:textId="524086D1" w:rsidR="003B5D90" w:rsidRDefault="003B5D90" w:rsidP="003B5D90">
      <w:r w:rsidRPr="006B3C0E">
        <w:rPr>
          <w:i/>
          <w:iCs/>
        </w:rPr>
        <w:t>Into The Woods</w:t>
      </w:r>
      <w:r>
        <w:t xml:space="preserve"> (July 12</w:t>
      </w:r>
      <w:r w:rsidRPr="004668E3">
        <w:rPr>
          <w:vertAlign w:val="superscript"/>
        </w:rPr>
        <w:t>th</w:t>
      </w:r>
      <w:r>
        <w:t xml:space="preserve"> – 24</w:t>
      </w:r>
      <w:r w:rsidRPr="004668E3">
        <w:rPr>
          <w:vertAlign w:val="superscript"/>
        </w:rPr>
        <w:t>th</w:t>
      </w:r>
      <w:r>
        <w:t>)</w:t>
      </w:r>
      <w:r>
        <w:tab/>
      </w:r>
      <w:r w:rsidR="006B3C0E">
        <w:tab/>
      </w:r>
      <w:r>
        <w:tab/>
        <w:t>Dance Camp Week 2 (July 26</w:t>
      </w:r>
      <w:r w:rsidRPr="004668E3">
        <w:rPr>
          <w:vertAlign w:val="superscript"/>
        </w:rPr>
        <w:t>th</w:t>
      </w:r>
      <w:r>
        <w:t xml:space="preserve"> – 30</w:t>
      </w:r>
      <w:r w:rsidRPr="004668E3">
        <w:rPr>
          <w:vertAlign w:val="superscript"/>
        </w:rPr>
        <w:t>th</w:t>
      </w:r>
      <w:r>
        <w:t>) Morning/Afternoon/Full</w:t>
      </w:r>
    </w:p>
    <w:p w14:paraId="30CAED8A" w14:textId="77777777" w:rsidR="003B5D90" w:rsidRDefault="003B5D90" w:rsidP="003B5D90">
      <w:r>
        <w:t>Dance Intensive (August 2</w:t>
      </w:r>
      <w:r w:rsidRPr="004668E3">
        <w:rPr>
          <w:vertAlign w:val="superscript"/>
        </w:rPr>
        <w:t>nd</w:t>
      </w:r>
      <w:r>
        <w:t xml:space="preserve"> – 6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3 (August 9</w:t>
      </w:r>
      <w:r w:rsidRPr="0031391E">
        <w:rPr>
          <w:vertAlign w:val="superscript"/>
        </w:rPr>
        <w:t>th</w:t>
      </w:r>
      <w:r>
        <w:t xml:space="preserve"> – 13</w:t>
      </w:r>
      <w:r w:rsidRPr="0031391E">
        <w:rPr>
          <w:vertAlign w:val="superscript"/>
        </w:rPr>
        <w:t>th</w:t>
      </w:r>
      <w:r>
        <w:t>) Morning/Afternoon/Full</w:t>
      </w:r>
    </w:p>
    <w:p w14:paraId="61732906" w14:textId="0C3E8DA9" w:rsidR="003B5D90" w:rsidRDefault="003B5D90"/>
    <w:p w14:paraId="56CD36CE" w14:textId="77777777" w:rsidR="003B5D90" w:rsidRDefault="003B5D90"/>
    <w:p w14:paraId="6196454D" w14:textId="6574B40F" w:rsidR="00CB3902" w:rsidRDefault="0046372A">
      <w:r w:rsidRPr="006B3C0E">
        <w:rPr>
          <w:b/>
          <w:bCs/>
        </w:rPr>
        <w:t>4</w:t>
      </w:r>
      <w:r w:rsidRPr="006B3C0E">
        <w:rPr>
          <w:b/>
          <w:bCs/>
          <w:vertAlign w:val="superscript"/>
        </w:rPr>
        <w:t>th</w:t>
      </w:r>
      <w:r w:rsidRPr="006B3C0E">
        <w:rPr>
          <w:b/>
          <w:bCs/>
        </w:rPr>
        <w:t xml:space="preserve"> Student’s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4FE93B7A" w14:textId="1A2C82F4" w:rsidR="0046372A" w:rsidRDefault="0046372A">
      <w:r w:rsidRPr="006B3C0E">
        <w:rPr>
          <w:b/>
          <w:bCs/>
        </w:rPr>
        <w:t>4</w:t>
      </w:r>
      <w:r w:rsidRPr="006B3C0E">
        <w:rPr>
          <w:b/>
          <w:bCs/>
          <w:vertAlign w:val="superscript"/>
        </w:rPr>
        <w:t>th</w:t>
      </w:r>
      <w:r w:rsidRPr="006B3C0E">
        <w:rPr>
          <w:b/>
          <w:bCs/>
        </w:rPr>
        <w:t xml:space="preserve"> Student’s Birthday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  <w:r w:rsidR="004B7CBD">
        <w:rPr>
          <w:u w:val="single"/>
        </w:rPr>
        <w:tab/>
      </w:r>
    </w:p>
    <w:p w14:paraId="419B91C2" w14:textId="77777777" w:rsidR="0046372A" w:rsidRDefault="0046372A">
      <w:pPr>
        <w:contextualSpacing/>
      </w:pPr>
      <w:r w:rsidRPr="006B3C0E">
        <w:rPr>
          <w:b/>
          <w:bCs/>
        </w:rPr>
        <w:t>4</w:t>
      </w:r>
      <w:r w:rsidRPr="006B3C0E">
        <w:rPr>
          <w:b/>
          <w:bCs/>
          <w:vertAlign w:val="superscript"/>
        </w:rPr>
        <w:t>th</w:t>
      </w:r>
      <w:r w:rsidRPr="006B3C0E">
        <w:rPr>
          <w:b/>
          <w:bCs/>
        </w:rPr>
        <w:t xml:space="preserve"> Student’s Class Selection</w:t>
      </w:r>
      <w:r>
        <w:t>:</w:t>
      </w:r>
    </w:p>
    <w:p w14:paraId="3C6B0C24" w14:textId="77777777" w:rsidR="006B3C0E" w:rsidRPr="006B3C0E" w:rsidRDefault="006B3C0E" w:rsidP="006B3C0E">
      <w:pPr>
        <w:spacing w:line="240" w:lineRule="auto"/>
        <w:contextualSpacing/>
        <w:rPr>
          <w:sz w:val="12"/>
          <w:szCs w:val="12"/>
          <w:u w:val="single"/>
        </w:rPr>
      </w:pPr>
    </w:p>
    <w:p w14:paraId="0833A289" w14:textId="1080E8AE" w:rsidR="00EA52D9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EF1A31" w14:textId="77777777" w:rsidR="00EA52D9" w:rsidRDefault="00EA52D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CC9B06" w14:textId="77777777" w:rsidR="00810322" w:rsidRDefault="0081032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2053C9" w14:textId="77777777" w:rsidR="003B5D90" w:rsidRDefault="003B5D90" w:rsidP="003B5D90">
      <w:r w:rsidRPr="004668E3">
        <w:rPr>
          <w:b/>
          <w:bCs/>
        </w:rPr>
        <w:t>Weeks Attending</w:t>
      </w:r>
      <w:r>
        <w:t xml:space="preserve"> (Please circle)</w:t>
      </w:r>
    </w:p>
    <w:p w14:paraId="6B3B1A89" w14:textId="77777777" w:rsidR="003B5D90" w:rsidRDefault="003B5D90" w:rsidP="003B5D90">
      <w:r>
        <w:t>Week 1:  July 5</w:t>
      </w:r>
      <w:r w:rsidRPr="004668E3">
        <w:rPr>
          <w:vertAlign w:val="superscript"/>
        </w:rPr>
        <w:t>th</w:t>
      </w:r>
      <w:r>
        <w:t xml:space="preserve"> – July 10</w:t>
      </w:r>
      <w:r>
        <w:rPr>
          <w:vertAlign w:val="superscript"/>
        </w:rPr>
        <w:t xml:space="preserve">th </w:t>
      </w:r>
      <w:r>
        <w:tab/>
      </w:r>
      <w:r>
        <w:tab/>
        <w:t>Week 3:  July 19</w:t>
      </w:r>
      <w:r w:rsidRPr="004668E3">
        <w:rPr>
          <w:vertAlign w:val="superscript"/>
        </w:rPr>
        <w:t>th</w:t>
      </w:r>
      <w:r>
        <w:t xml:space="preserve"> – July 24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5:  August 2</w:t>
      </w:r>
      <w:r w:rsidRPr="004668E3">
        <w:rPr>
          <w:vertAlign w:val="superscript"/>
        </w:rPr>
        <w:t>nd</w:t>
      </w:r>
      <w:r>
        <w:t xml:space="preserve"> – August 7</w:t>
      </w:r>
      <w:r w:rsidRPr="004668E3">
        <w:rPr>
          <w:vertAlign w:val="superscript"/>
        </w:rPr>
        <w:t>th</w:t>
      </w:r>
    </w:p>
    <w:p w14:paraId="5575F5C6" w14:textId="77777777" w:rsidR="003B5D90" w:rsidRDefault="003B5D90" w:rsidP="003B5D90">
      <w:r>
        <w:t>Week 2:  July 12</w:t>
      </w:r>
      <w:r w:rsidRPr="004668E3">
        <w:rPr>
          <w:vertAlign w:val="superscript"/>
        </w:rPr>
        <w:t>th</w:t>
      </w:r>
      <w:r>
        <w:t xml:space="preserve"> – July 17</w:t>
      </w:r>
      <w:r w:rsidRPr="004668E3">
        <w:rPr>
          <w:vertAlign w:val="superscript"/>
        </w:rPr>
        <w:t>th</w:t>
      </w:r>
      <w:r>
        <w:t xml:space="preserve"> </w:t>
      </w:r>
      <w:r>
        <w:tab/>
      </w:r>
      <w:r>
        <w:tab/>
        <w:t>Week 4:  July 26</w:t>
      </w:r>
      <w:r w:rsidRPr="004668E3">
        <w:rPr>
          <w:vertAlign w:val="superscript"/>
        </w:rPr>
        <w:t>th</w:t>
      </w:r>
      <w:r>
        <w:t xml:space="preserve"> – July 31</w:t>
      </w:r>
      <w:r w:rsidRPr="004668E3">
        <w:rPr>
          <w:vertAlign w:val="superscript"/>
        </w:rPr>
        <w:t>st</w:t>
      </w:r>
      <w:r>
        <w:t xml:space="preserve"> </w:t>
      </w:r>
      <w:r>
        <w:tab/>
      </w:r>
      <w:r>
        <w:tab/>
        <w:t>Week 6:  August 9</w:t>
      </w:r>
      <w:r w:rsidRPr="004668E3">
        <w:rPr>
          <w:vertAlign w:val="superscript"/>
        </w:rPr>
        <w:t>th</w:t>
      </w:r>
      <w:r>
        <w:t xml:space="preserve"> – August 16</w:t>
      </w:r>
      <w:r w:rsidRPr="004668E3">
        <w:rPr>
          <w:vertAlign w:val="superscript"/>
        </w:rPr>
        <w:t>th</w:t>
      </w:r>
      <w:r>
        <w:t xml:space="preserve"> </w:t>
      </w:r>
    </w:p>
    <w:p w14:paraId="29629E73" w14:textId="77777777" w:rsidR="003B5D90" w:rsidRDefault="003B5D90" w:rsidP="003B5D90">
      <w:pPr>
        <w:rPr>
          <w:b/>
          <w:bCs/>
        </w:rPr>
      </w:pPr>
    </w:p>
    <w:p w14:paraId="47655C5F" w14:textId="77777777" w:rsidR="003B5D90" w:rsidRPr="0031391E" w:rsidRDefault="003B5D90" w:rsidP="003B5D90">
      <w:pPr>
        <w:rPr>
          <w:b/>
          <w:bCs/>
        </w:rPr>
      </w:pPr>
      <w:r w:rsidRPr="0031391E">
        <w:rPr>
          <w:b/>
          <w:bCs/>
        </w:rPr>
        <w:t>Camps/Intensives</w:t>
      </w:r>
    </w:p>
    <w:p w14:paraId="16958401" w14:textId="77777777" w:rsidR="003B5D90" w:rsidRDefault="003B5D90" w:rsidP="003B5D90">
      <w:r>
        <w:t>Disney’s Aristocats (June 21</w:t>
      </w:r>
      <w:r w:rsidRPr="004668E3">
        <w:rPr>
          <w:vertAlign w:val="superscript"/>
        </w:rPr>
        <w:t>st</w:t>
      </w:r>
      <w:r>
        <w:t xml:space="preserve"> – 25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1 (July 5</w:t>
      </w:r>
      <w:r w:rsidRPr="004668E3">
        <w:rPr>
          <w:vertAlign w:val="superscript"/>
        </w:rPr>
        <w:t>th</w:t>
      </w:r>
      <w:r>
        <w:t xml:space="preserve"> – 9</w:t>
      </w:r>
      <w:r w:rsidRPr="004668E3">
        <w:rPr>
          <w:vertAlign w:val="superscript"/>
        </w:rPr>
        <w:t>th</w:t>
      </w:r>
      <w:r>
        <w:t>)  Morning/Afternoon/Full</w:t>
      </w:r>
    </w:p>
    <w:p w14:paraId="00F5C587" w14:textId="77777777" w:rsidR="003B5D90" w:rsidRDefault="003B5D90" w:rsidP="003B5D90">
      <w:r>
        <w:t>Into The Woods (July 12</w:t>
      </w:r>
      <w:r w:rsidRPr="004668E3">
        <w:rPr>
          <w:vertAlign w:val="superscript"/>
        </w:rPr>
        <w:t>th</w:t>
      </w:r>
      <w:r>
        <w:t xml:space="preserve"> – 24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2 (July 26</w:t>
      </w:r>
      <w:r w:rsidRPr="004668E3">
        <w:rPr>
          <w:vertAlign w:val="superscript"/>
        </w:rPr>
        <w:t>th</w:t>
      </w:r>
      <w:r>
        <w:t xml:space="preserve"> – 30</w:t>
      </w:r>
      <w:r w:rsidRPr="004668E3">
        <w:rPr>
          <w:vertAlign w:val="superscript"/>
        </w:rPr>
        <w:t>th</w:t>
      </w:r>
      <w:r>
        <w:t>) Morning/Afternoon/Full</w:t>
      </w:r>
    </w:p>
    <w:p w14:paraId="31E87DD5" w14:textId="353C1999" w:rsidR="003B5D90" w:rsidRPr="004668E3" w:rsidRDefault="003B5D90" w:rsidP="003B5D90">
      <w:r>
        <w:t>Dance Intensive (August 2</w:t>
      </w:r>
      <w:r w:rsidRPr="004668E3">
        <w:rPr>
          <w:vertAlign w:val="superscript"/>
        </w:rPr>
        <w:t>nd</w:t>
      </w:r>
      <w:r>
        <w:t xml:space="preserve"> – 6</w:t>
      </w:r>
      <w:r w:rsidRPr="004668E3">
        <w:rPr>
          <w:vertAlign w:val="superscript"/>
        </w:rPr>
        <w:t>th</w:t>
      </w:r>
      <w:r>
        <w:t>)</w:t>
      </w:r>
      <w:r>
        <w:tab/>
      </w:r>
      <w:r>
        <w:tab/>
        <w:t>Dance Camp Week 3 (August 9</w:t>
      </w:r>
      <w:r w:rsidRPr="0031391E">
        <w:rPr>
          <w:vertAlign w:val="superscript"/>
        </w:rPr>
        <w:t>th</w:t>
      </w:r>
      <w:r>
        <w:t xml:space="preserve"> – 13</w:t>
      </w:r>
      <w:r w:rsidRPr="0031391E">
        <w:rPr>
          <w:vertAlign w:val="superscript"/>
        </w:rPr>
        <w:t>th</w:t>
      </w:r>
      <w:r>
        <w:t>) Morning/Afternoon/Full</w:t>
      </w:r>
    </w:p>
    <w:p w14:paraId="683C4931" w14:textId="6BD0CA6B" w:rsidR="003B5D90" w:rsidRDefault="003B5D90"/>
    <w:p w14:paraId="43F2611C" w14:textId="77777777" w:rsidR="003B5D90" w:rsidRDefault="003B5D90"/>
    <w:p w14:paraId="50B58D86" w14:textId="6ECA9000" w:rsidR="00FC67CD" w:rsidRDefault="009763F2" w:rsidP="009763F2">
      <w:pPr>
        <w:jc w:val="center"/>
      </w:pPr>
      <w:r>
        <w:t xml:space="preserve">We will be following all COVID-19 guidelines.  As a result, spaces are </w:t>
      </w:r>
      <w:r w:rsidR="006A5802" w:rsidRPr="009763F2">
        <w:rPr>
          <w:i/>
          <w:iCs/>
        </w:rPr>
        <w:t>extremely limited</w:t>
      </w:r>
      <w:r>
        <w:t xml:space="preserve">.  </w:t>
      </w:r>
      <w:r w:rsidR="00FC67CD">
        <w:t xml:space="preserve">A 50% </w:t>
      </w:r>
      <w:r w:rsidR="00FC67CD" w:rsidRPr="009763F2">
        <w:rPr>
          <w:b/>
          <w:bCs/>
          <w:u w:val="single"/>
        </w:rPr>
        <w:t>non-refundable</w:t>
      </w:r>
      <w:r w:rsidR="00FC67CD">
        <w:t xml:space="preserve"> deposit is required </w:t>
      </w:r>
      <w:r>
        <w:t xml:space="preserve">to hold your place </w:t>
      </w:r>
      <w:r w:rsidR="00FC67CD">
        <w:t xml:space="preserve">for all camps and </w:t>
      </w:r>
      <w:r>
        <w:t xml:space="preserve">the </w:t>
      </w:r>
      <w:r w:rsidR="00FC67CD">
        <w:t>intensive</w:t>
      </w:r>
      <w:r>
        <w:t>.</w:t>
      </w:r>
    </w:p>
    <w:p w14:paraId="74FE8040" w14:textId="77777777" w:rsidR="00FC67CD" w:rsidRDefault="00FC67CD"/>
    <w:p w14:paraId="754B6DAD" w14:textId="2D4255BC" w:rsidR="009763F2" w:rsidRDefault="00810322">
      <w:r>
        <w:t xml:space="preserve">By signing </w:t>
      </w:r>
      <w:r w:rsidR="006A5802">
        <w:t>here,</w:t>
      </w:r>
      <w:r>
        <w:t xml:space="preserve"> I acknowledge I have read the studio policies and I agree to follow them.</w:t>
      </w:r>
    </w:p>
    <w:p w14:paraId="2E3E8BC4" w14:textId="77777777" w:rsidR="009763F2" w:rsidRPr="009763F2" w:rsidRDefault="009763F2" w:rsidP="009763F2">
      <w:pPr>
        <w:spacing w:line="240" w:lineRule="auto"/>
        <w:contextualSpacing/>
        <w:rPr>
          <w:sz w:val="12"/>
          <w:szCs w:val="12"/>
        </w:rPr>
      </w:pPr>
    </w:p>
    <w:p w14:paraId="2F0B8B37" w14:textId="77777777" w:rsidR="00810322" w:rsidRDefault="00810322" w:rsidP="00810322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8867C" w14:textId="77777777" w:rsidR="00810322" w:rsidRPr="00810322" w:rsidRDefault="00810322" w:rsidP="00810322">
      <w:pPr>
        <w:spacing w:line="240" w:lineRule="auto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10322" w:rsidRPr="00810322" w:rsidSect="008577B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2A"/>
    <w:rsid w:val="00004653"/>
    <w:rsid w:val="00006DA4"/>
    <w:rsid w:val="000129B0"/>
    <w:rsid w:val="00014F25"/>
    <w:rsid w:val="00014FCE"/>
    <w:rsid w:val="0001505F"/>
    <w:rsid w:val="0002123D"/>
    <w:rsid w:val="00021730"/>
    <w:rsid w:val="000245BE"/>
    <w:rsid w:val="00030617"/>
    <w:rsid w:val="0003296E"/>
    <w:rsid w:val="00036495"/>
    <w:rsid w:val="000364AE"/>
    <w:rsid w:val="00036BF3"/>
    <w:rsid w:val="0005138D"/>
    <w:rsid w:val="00055DA2"/>
    <w:rsid w:val="000623DE"/>
    <w:rsid w:val="00071719"/>
    <w:rsid w:val="000745F7"/>
    <w:rsid w:val="00074E62"/>
    <w:rsid w:val="00075818"/>
    <w:rsid w:val="00085A2D"/>
    <w:rsid w:val="00086463"/>
    <w:rsid w:val="00094BC9"/>
    <w:rsid w:val="000A27C8"/>
    <w:rsid w:val="000A6FFA"/>
    <w:rsid w:val="000B0704"/>
    <w:rsid w:val="000B09BB"/>
    <w:rsid w:val="000B466E"/>
    <w:rsid w:val="000B5968"/>
    <w:rsid w:val="000C1362"/>
    <w:rsid w:val="000C3565"/>
    <w:rsid w:val="000C6E52"/>
    <w:rsid w:val="000D4CE4"/>
    <w:rsid w:val="000D7FD5"/>
    <w:rsid w:val="000E07A4"/>
    <w:rsid w:val="000E2572"/>
    <w:rsid w:val="000E4E34"/>
    <w:rsid w:val="000F1279"/>
    <w:rsid w:val="000F35D8"/>
    <w:rsid w:val="000F405E"/>
    <w:rsid w:val="000F49CE"/>
    <w:rsid w:val="000F4E63"/>
    <w:rsid w:val="000F5A9D"/>
    <w:rsid w:val="000F672D"/>
    <w:rsid w:val="00102DEE"/>
    <w:rsid w:val="00105DCE"/>
    <w:rsid w:val="001124F6"/>
    <w:rsid w:val="001163B2"/>
    <w:rsid w:val="001163C7"/>
    <w:rsid w:val="0011656E"/>
    <w:rsid w:val="00120B3E"/>
    <w:rsid w:val="0012123A"/>
    <w:rsid w:val="00123C75"/>
    <w:rsid w:val="0012440B"/>
    <w:rsid w:val="00133E14"/>
    <w:rsid w:val="001352B1"/>
    <w:rsid w:val="0013648E"/>
    <w:rsid w:val="00141837"/>
    <w:rsid w:val="00142F50"/>
    <w:rsid w:val="00144F5C"/>
    <w:rsid w:val="00153F52"/>
    <w:rsid w:val="001607A9"/>
    <w:rsid w:val="00162822"/>
    <w:rsid w:val="0017330F"/>
    <w:rsid w:val="00175207"/>
    <w:rsid w:val="00175CBF"/>
    <w:rsid w:val="00180711"/>
    <w:rsid w:val="00181BD9"/>
    <w:rsid w:val="0018392B"/>
    <w:rsid w:val="00184365"/>
    <w:rsid w:val="001854CD"/>
    <w:rsid w:val="00185552"/>
    <w:rsid w:val="001867BE"/>
    <w:rsid w:val="00187A48"/>
    <w:rsid w:val="00195849"/>
    <w:rsid w:val="001A325F"/>
    <w:rsid w:val="001A706E"/>
    <w:rsid w:val="001B1788"/>
    <w:rsid w:val="001C06BB"/>
    <w:rsid w:val="001C103E"/>
    <w:rsid w:val="001C28B8"/>
    <w:rsid w:val="001C2DCB"/>
    <w:rsid w:val="001C4BA7"/>
    <w:rsid w:val="001C586F"/>
    <w:rsid w:val="001D6628"/>
    <w:rsid w:val="001E4123"/>
    <w:rsid w:val="001F20BC"/>
    <w:rsid w:val="001F2A9F"/>
    <w:rsid w:val="00203207"/>
    <w:rsid w:val="00203F78"/>
    <w:rsid w:val="00204684"/>
    <w:rsid w:val="00212A5D"/>
    <w:rsid w:val="002132D0"/>
    <w:rsid w:val="00217BFA"/>
    <w:rsid w:val="002214AC"/>
    <w:rsid w:val="00221892"/>
    <w:rsid w:val="00222225"/>
    <w:rsid w:val="00231E38"/>
    <w:rsid w:val="0024286C"/>
    <w:rsid w:val="00244B40"/>
    <w:rsid w:val="00245FD0"/>
    <w:rsid w:val="002477BE"/>
    <w:rsid w:val="00253079"/>
    <w:rsid w:val="002557F3"/>
    <w:rsid w:val="00260FC9"/>
    <w:rsid w:val="002664DC"/>
    <w:rsid w:val="002727A9"/>
    <w:rsid w:val="002745F5"/>
    <w:rsid w:val="00284925"/>
    <w:rsid w:val="00284F6C"/>
    <w:rsid w:val="00286FC8"/>
    <w:rsid w:val="0028756E"/>
    <w:rsid w:val="00287A20"/>
    <w:rsid w:val="00290F0E"/>
    <w:rsid w:val="00291619"/>
    <w:rsid w:val="00291C0C"/>
    <w:rsid w:val="002B25CA"/>
    <w:rsid w:val="002C1E2C"/>
    <w:rsid w:val="002C4538"/>
    <w:rsid w:val="002C61BB"/>
    <w:rsid w:val="002C6A5A"/>
    <w:rsid w:val="002E0D88"/>
    <w:rsid w:val="002E15C2"/>
    <w:rsid w:val="002E2EDD"/>
    <w:rsid w:val="002F12AC"/>
    <w:rsid w:val="002F1B0F"/>
    <w:rsid w:val="002F6ABC"/>
    <w:rsid w:val="00303CD5"/>
    <w:rsid w:val="00304E04"/>
    <w:rsid w:val="00305A5C"/>
    <w:rsid w:val="00313777"/>
    <w:rsid w:val="0031391E"/>
    <w:rsid w:val="00314D1B"/>
    <w:rsid w:val="00320652"/>
    <w:rsid w:val="00321195"/>
    <w:rsid w:val="003264EB"/>
    <w:rsid w:val="00337E2D"/>
    <w:rsid w:val="00351E26"/>
    <w:rsid w:val="00352115"/>
    <w:rsid w:val="003533CC"/>
    <w:rsid w:val="00354686"/>
    <w:rsid w:val="00354BCC"/>
    <w:rsid w:val="0036165A"/>
    <w:rsid w:val="00362428"/>
    <w:rsid w:val="0038105D"/>
    <w:rsid w:val="00385699"/>
    <w:rsid w:val="00392941"/>
    <w:rsid w:val="003A2F8F"/>
    <w:rsid w:val="003A37A2"/>
    <w:rsid w:val="003A4AA5"/>
    <w:rsid w:val="003B4202"/>
    <w:rsid w:val="003B5D90"/>
    <w:rsid w:val="003B6E28"/>
    <w:rsid w:val="003B7794"/>
    <w:rsid w:val="003C42CB"/>
    <w:rsid w:val="003C6992"/>
    <w:rsid w:val="003D198E"/>
    <w:rsid w:val="003D7020"/>
    <w:rsid w:val="003D7CAC"/>
    <w:rsid w:val="003E48F9"/>
    <w:rsid w:val="003E4DEB"/>
    <w:rsid w:val="003F1A8A"/>
    <w:rsid w:val="003F627B"/>
    <w:rsid w:val="00401AC9"/>
    <w:rsid w:val="00404F24"/>
    <w:rsid w:val="00410C03"/>
    <w:rsid w:val="004129A4"/>
    <w:rsid w:val="00412E8C"/>
    <w:rsid w:val="004156BD"/>
    <w:rsid w:val="00422E68"/>
    <w:rsid w:val="0042497B"/>
    <w:rsid w:val="00437E58"/>
    <w:rsid w:val="004521BF"/>
    <w:rsid w:val="00455256"/>
    <w:rsid w:val="0046372A"/>
    <w:rsid w:val="0046440F"/>
    <w:rsid w:val="004668E3"/>
    <w:rsid w:val="0047051E"/>
    <w:rsid w:val="00480CD4"/>
    <w:rsid w:val="004906B5"/>
    <w:rsid w:val="004919F7"/>
    <w:rsid w:val="00492873"/>
    <w:rsid w:val="00496854"/>
    <w:rsid w:val="00497AD6"/>
    <w:rsid w:val="004A1E1C"/>
    <w:rsid w:val="004A226F"/>
    <w:rsid w:val="004B1DF2"/>
    <w:rsid w:val="004B7CBD"/>
    <w:rsid w:val="004C07BC"/>
    <w:rsid w:val="004C0D4C"/>
    <w:rsid w:val="004C4380"/>
    <w:rsid w:val="004C5CED"/>
    <w:rsid w:val="004C6E97"/>
    <w:rsid w:val="004D1471"/>
    <w:rsid w:val="004D22E4"/>
    <w:rsid w:val="004D6726"/>
    <w:rsid w:val="004D7FA3"/>
    <w:rsid w:val="004E3D2F"/>
    <w:rsid w:val="005012BE"/>
    <w:rsid w:val="00510A96"/>
    <w:rsid w:val="0051212C"/>
    <w:rsid w:val="00513BBC"/>
    <w:rsid w:val="00514E61"/>
    <w:rsid w:val="00526555"/>
    <w:rsid w:val="00535968"/>
    <w:rsid w:val="00542559"/>
    <w:rsid w:val="005436EE"/>
    <w:rsid w:val="00554FC9"/>
    <w:rsid w:val="005560E5"/>
    <w:rsid w:val="00557B51"/>
    <w:rsid w:val="00561F30"/>
    <w:rsid w:val="005621B1"/>
    <w:rsid w:val="00565B66"/>
    <w:rsid w:val="005706C9"/>
    <w:rsid w:val="00570C54"/>
    <w:rsid w:val="00572159"/>
    <w:rsid w:val="00576695"/>
    <w:rsid w:val="00577830"/>
    <w:rsid w:val="00580C79"/>
    <w:rsid w:val="00582387"/>
    <w:rsid w:val="00585D30"/>
    <w:rsid w:val="00591B02"/>
    <w:rsid w:val="00592EAE"/>
    <w:rsid w:val="00595F27"/>
    <w:rsid w:val="0059709F"/>
    <w:rsid w:val="005A4EB7"/>
    <w:rsid w:val="005B1893"/>
    <w:rsid w:val="005B19A3"/>
    <w:rsid w:val="005B5A92"/>
    <w:rsid w:val="005C0508"/>
    <w:rsid w:val="005C263C"/>
    <w:rsid w:val="005D3860"/>
    <w:rsid w:val="005D7E52"/>
    <w:rsid w:val="005E0212"/>
    <w:rsid w:val="005E0367"/>
    <w:rsid w:val="005E0999"/>
    <w:rsid w:val="005E4BB7"/>
    <w:rsid w:val="005E6532"/>
    <w:rsid w:val="005F2B9A"/>
    <w:rsid w:val="005F57A6"/>
    <w:rsid w:val="00603FFB"/>
    <w:rsid w:val="00604A7E"/>
    <w:rsid w:val="00604AF8"/>
    <w:rsid w:val="00606CF5"/>
    <w:rsid w:val="0060729D"/>
    <w:rsid w:val="00607DD8"/>
    <w:rsid w:val="00610ED4"/>
    <w:rsid w:val="0061393A"/>
    <w:rsid w:val="006150AC"/>
    <w:rsid w:val="006403F3"/>
    <w:rsid w:val="00640441"/>
    <w:rsid w:val="00645A18"/>
    <w:rsid w:val="00647722"/>
    <w:rsid w:val="006552E3"/>
    <w:rsid w:val="0066014E"/>
    <w:rsid w:val="0066239A"/>
    <w:rsid w:val="00662E2A"/>
    <w:rsid w:val="006639C6"/>
    <w:rsid w:val="006708A1"/>
    <w:rsid w:val="006812ED"/>
    <w:rsid w:val="0068299A"/>
    <w:rsid w:val="006A5802"/>
    <w:rsid w:val="006A7D27"/>
    <w:rsid w:val="006B2F79"/>
    <w:rsid w:val="006B3C0E"/>
    <w:rsid w:val="006D516E"/>
    <w:rsid w:val="006D5AF7"/>
    <w:rsid w:val="006D661E"/>
    <w:rsid w:val="006D673B"/>
    <w:rsid w:val="006D6C35"/>
    <w:rsid w:val="006E01D8"/>
    <w:rsid w:val="006F1D58"/>
    <w:rsid w:val="006F2556"/>
    <w:rsid w:val="006F7092"/>
    <w:rsid w:val="0070636C"/>
    <w:rsid w:val="00706DD4"/>
    <w:rsid w:val="00710A2C"/>
    <w:rsid w:val="00715C54"/>
    <w:rsid w:val="00717CE8"/>
    <w:rsid w:val="007200B7"/>
    <w:rsid w:val="0073424F"/>
    <w:rsid w:val="00737099"/>
    <w:rsid w:val="00737938"/>
    <w:rsid w:val="0075512C"/>
    <w:rsid w:val="00756BAE"/>
    <w:rsid w:val="00762AEC"/>
    <w:rsid w:val="0076342F"/>
    <w:rsid w:val="00763D31"/>
    <w:rsid w:val="0077011D"/>
    <w:rsid w:val="00780D86"/>
    <w:rsid w:val="007863A0"/>
    <w:rsid w:val="00787970"/>
    <w:rsid w:val="00792EAE"/>
    <w:rsid w:val="00795D48"/>
    <w:rsid w:val="007A2AF5"/>
    <w:rsid w:val="007A7E32"/>
    <w:rsid w:val="007B0162"/>
    <w:rsid w:val="007B628F"/>
    <w:rsid w:val="007B69FC"/>
    <w:rsid w:val="007C029F"/>
    <w:rsid w:val="007C4AA9"/>
    <w:rsid w:val="007C60BD"/>
    <w:rsid w:val="007D6358"/>
    <w:rsid w:val="007E4B6F"/>
    <w:rsid w:val="007F03A4"/>
    <w:rsid w:val="007F3588"/>
    <w:rsid w:val="007F392C"/>
    <w:rsid w:val="007F5784"/>
    <w:rsid w:val="008032D4"/>
    <w:rsid w:val="00805C9D"/>
    <w:rsid w:val="0080747E"/>
    <w:rsid w:val="00810322"/>
    <w:rsid w:val="00820E24"/>
    <w:rsid w:val="00824D1F"/>
    <w:rsid w:val="008306BA"/>
    <w:rsid w:val="0083100B"/>
    <w:rsid w:val="00832FB8"/>
    <w:rsid w:val="008356EE"/>
    <w:rsid w:val="008357FB"/>
    <w:rsid w:val="008367A5"/>
    <w:rsid w:val="008404B9"/>
    <w:rsid w:val="008409E6"/>
    <w:rsid w:val="0084171C"/>
    <w:rsid w:val="0084325F"/>
    <w:rsid w:val="00846BB9"/>
    <w:rsid w:val="00847692"/>
    <w:rsid w:val="008524C8"/>
    <w:rsid w:val="008530F4"/>
    <w:rsid w:val="00853C22"/>
    <w:rsid w:val="00854CE7"/>
    <w:rsid w:val="008577B4"/>
    <w:rsid w:val="008662FE"/>
    <w:rsid w:val="008701E0"/>
    <w:rsid w:val="00871C56"/>
    <w:rsid w:val="00876D99"/>
    <w:rsid w:val="008813E1"/>
    <w:rsid w:val="008955C6"/>
    <w:rsid w:val="008A1CA7"/>
    <w:rsid w:val="008C40D7"/>
    <w:rsid w:val="008D06E0"/>
    <w:rsid w:val="008F0D37"/>
    <w:rsid w:val="008F1DF3"/>
    <w:rsid w:val="008F41F4"/>
    <w:rsid w:val="008F478E"/>
    <w:rsid w:val="00900A5A"/>
    <w:rsid w:val="00911799"/>
    <w:rsid w:val="00912B5C"/>
    <w:rsid w:val="00917AB2"/>
    <w:rsid w:val="00922E82"/>
    <w:rsid w:val="00933C75"/>
    <w:rsid w:val="009341F4"/>
    <w:rsid w:val="00935A50"/>
    <w:rsid w:val="0094325D"/>
    <w:rsid w:val="00943D5F"/>
    <w:rsid w:val="00946D36"/>
    <w:rsid w:val="009514CE"/>
    <w:rsid w:val="00952847"/>
    <w:rsid w:val="0095319C"/>
    <w:rsid w:val="00954448"/>
    <w:rsid w:val="0095550C"/>
    <w:rsid w:val="0096425C"/>
    <w:rsid w:val="009715D4"/>
    <w:rsid w:val="00974DA6"/>
    <w:rsid w:val="009763F2"/>
    <w:rsid w:val="00983506"/>
    <w:rsid w:val="00985DF0"/>
    <w:rsid w:val="00991404"/>
    <w:rsid w:val="009B40F2"/>
    <w:rsid w:val="009B4546"/>
    <w:rsid w:val="009B5DBF"/>
    <w:rsid w:val="009B642E"/>
    <w:rsid w:val="009C627D"/>
    <w:rsid w:val="009D1DCF"/>
    <w:rsid w:val="009D2918"/>
    <w:rsid w:val="009D3D62"/>
    <w:rsid w:val="009D6A3D"/>
    <w:rsid w:val="009E1F95"/>
    <w:rsid w:val="009E2F61"/>
    <w:rsid w:val="009E5393"/>
    <w:rsid w:val="00A03639"/>
    <w:rsid w:val="00A0744E"/>
    <w:rsid w:val="00A2421B"/>
    <w:rsid w:val="00A2747B"/>
    <w:rsid w:val="00A30155"/>
    <w:rsid w:val="00A34227"/>
    <w:rsid w:val="00A528D1"/>
    <w:rsid w:val="00A5613B"/>
    <w:rsid w:val="00A607BA"/>
    <w:rsid w:val="00A65DF8"/>
    <w:rsid w:val="00A66747"/>
    <w:rsid w:val="00A70482"/>
    <w:rsid w:val="00A7182B"/>
    <w:rsid w:val="00A73B19"/>
    <w:rsid w:val="00A801F8"/>
    <w:rsid w:val="00A92016"/>
    <w:rsid w:val="00A97145"/>
    <w:rsid w:val="00A97E06"/>
    <w:rsid w:val="00AC2428"/>
    <w:rsid w:val="00AC7754"/>
    <w:rsid w:val="00AD088B"/>
    <w:rsid w:val="00AD114A"/>
    <w:rsid w:val="00AD35FE"/>
    <w:rsid w:val="00AE07E8"/>
    <w:rsid w:val="00AE265C"/>
    <w:rsid w:val="00AE2F12"/>
    <w:rsid w:val="00AE78A1"/>
    <w:rsid w:val="00B01378"/>
    <w:rsid w:val="00B01FE0"/>
    <w:rsid w:val="00B11361"/>
    <w:rsid w:val="00B11E8E"/>
    <w:rsid w:val="00B122ED"/>
    <w:rsid w:val="00B14904"/>
    <w:rsid w:val="00B14F6B"/>
    <w:rsid w:val="00B24257"/>
    <w:rsid w:val="00B26ECA"/>
    <w:rsid w:val="00B27EA5"/>
    <w:rsid w:val="00B301C9"/>
    <w:rsid w:val="00B303EA"/>
    <w:rsid w:val="00B3534C"/>
    <w:rsid w:val="00B3592C"/>
    <w:rsid w:val="00B407B2"/>
    <w:rsid w:val="00B421FB"/>
    <w:rsid w:val="00B45977"/>
    <w:rsid w:val="00B53170"/>
    <w:rsid w:val="00B53A66"/>
    <w:rsid w:val="00B653E9"/>
    <w:rsid w:val="00B70E43"/>
    <w:rsid w:val="00B711D9"/>
    <w:rsid w:val="00B71618"/>
    <w:rsid w:val="00B73CC6"/>
    <w:rsid w:val="00B828F3"/>
    <w:rsid w:val="00B85259"/>
    <w:rsid w:val="00B9216D"/>
    <w:rsid w:val="00B96C2C"/>
    <w:rsid w:val="00B976FC"/>
    <w:rsid w:val="00BA089A"/>
    <w:rsid w:val="00BA08AF"/>
    <w:rsid w:val="00BA6198"/>
    <w:rsid w:val="00BB69DC"/>
    <w:rsid w:val="00BC30BF"/>
    <w:rsid w:val="00BC61E0"/>
    <w:rsid w:val="00BD3C10"/>
    <w:rsid w:val="00BE4192"/>
    <w:rsid w:val="00BE48EC"/>
    <w:rsid w:val="00BE6F69"/>
    <w:rsid w:val="00BF2221"/>
    <w:rsid w:val="00BF3E37"/>
    <w:rsid w:val="00BF4C18"/>
    <w:rsid w:val="00BF547E"/>
    <w:rsid w:val="00BF56DF"/>
    <w:rsid w:val="00BF6977"/>
    <w:rsid w:val="00C01C7E"/>
    <w:rsid w:val="00C028B3"/>
    <w:rsid w:val="00C065E4"/>
    <w:rsid w:val="00C10557"/>
    <w:rsid w:val="00C33BE0"/>
    <w:rsid w:val="00C371F5"/>
    <w:rsid w:val="00C42BCD"/>
    <w:rsid w:val="00C46499"/>
    <w:rsid w:val="00C46632"/>
    <w:rsid w:val="00C55E2B"/>
    <w:rsid w:val="00C57A23"/>
    <w:rsid w:val="00C6067F"/>
    <w:rsid w:val="00C6177C"/>
    <w:rsid w:val="00C64E9F"/>
    <w:rsid w:val="00C85C0D"/>
    <w:rsid w:val="00C862B1"/>
    <w:rsid w:val="00C879AA"/>
    <w:rsid w:val="00C954C0"/>
    <w:rsid w:val="00C95C6E"/>
    <w:rsid w:val="00C97953"/>
    <w:rsid w:val="00CA2B9B"/>
    <w:rsid w:val="00CA2D4F"/>
    <w:rsid w:val="00CA7B91"/>
    <w:rsid w:val="00CB0762"/>
    <w:rsid w:val="00CB13CC"/>
    <w:rsid w:val="00CB3902"/>
    <w:rsid w:val="00CB4132"/>
    <w:rsid w:val="00CB7792"/>
    <w:rsid w:val="00CC74AE"/>
    <w:rsid w:val="00CD6EB9"/>
    <w:rsid w:val="00CE5E91"/>
    <w:rsid w:val="00CF178D"/>
    <w:rsid w:val="00CF2C14"/>
    <w:rsid w:val="00CF5E5E"/>
    <w:rsid w:val="00CF7CA4"/>
    <w:rsid w:val="00D1223C"/>
    <w:rsid w:val="00D153B2"/>
    <w:rsid w:val="00D20321"/>
    <w:rsid w:val="00D2367A"/>
    <w:rsid w:val="00D2685F"/>
    <w:rsid w:val="00D34E0D"/>
    <w:rsid w:val="00D362DC"/>
    <w:rsid w:val="00D41719"/>
    <w:rsid w:val="00D50BD3"/>
    <w:rsid w:val="00D533DF"/>
    <w:rsid w:val="00D53A8F"/>
    <w:rsid w:val="00D550E1"/>
    <w:rsid w:val="00D562FE"/>
    <w:rsid w:val="00D63863"/>
    <w:rsid w:val="00D65549"/>
    <w:rsid w:val="00D73680"/>
    <w:rsid w:val="00D808A6"/>
    <w:rsid w:val="00D80A6D"/>
    <w:rsid w:val="00D80C91"/>
    <w:rsid w:val="00D85A49"/>
    <w:rsid w:val="00D9191C"/>
    <w:rsid w:val="00D932EA"/>
    <w:rsid w:val="00D93388"/>
    <w:rsid w:val="00D94766"/>
    <w:rsid w:val="00D96BAD"/>
    <w:rsid w:val="00D976AB"/>
    <w:rsid w:val="00DA0A82"/>
    <w:rsid w:val="00DA110A"/>
    <w:rsid w:val="00DA29B6"/>
    <w:rsid w:val="00DC77F3"/>
    <w:rsid w:val="00DE05CB"/>
    <w:rsid w:val="00DE4CEE"/>
    <w:rsid w:val="00DE5C76"/>
    <w:rsid w:val="00DE6245"/>
    <w:rsid w:val="00DE7527"/>
    <w:rsid w:val="00DF0603"/>
    <w:rsid w:val="00DF2B8C"/>
    <w:rsid w:val="00E00D3D"/>
    <w:rsid w:val="00E04A37"/>
    <w:rsid w:val="00E05E36"/>
    <w:rsid w:val="00E062F6"/>
    <w:rsid w:val="00E074A1"/>
    <w:rsid w:val="00E10EB9"/>
    <w:rsid w:val="00E113C1"/>
    <w:rsid w:val="00E14512"/>
    <w:rsid w:val="00E15A0F"/>
    <w:rsid w:val="00E16A2B"/>
    <w:rsid w:val="00E2152F"/>
    <w:rsid w:val="00E241EB"/>
    <w:rsid w:val="00E24F17"/>
    <w:rsid w:val="00E345C0"/>
    <w:rsid w:val="00E41A73"/>
    <w:rsid w:val="00E51F57"/>
    <w:rsid w:val="00E53247"/>
    <w:rsid w:val="00E57C90"/>
    <w:rsid w:val="00E67CBE"/>
    <w:rsid w:val="00E71324"/>
    <w:rsid w:val="00E74A69"/>
    <w:rsid w:val="00E869AA"/>
    <w:rsid w:val="00EA52D9"/>
    <w:rsid w:val="00EA6331"/>
    <w:rsid w:val="00EB7A13"/>
    <w:rsid w:val="00EC24F9"/>
    <w:rsid w:val="00EC4C9E"/>
    <w:rsid w:val="00ED00FB"/>
    <w:rsid w:val="00ED33B3"/>
    <w:rsid w:val="00ED4EF5"/>
    <w:rsid w:val="00EE7295"/>
    <w:rsid w:val="00EF738D"/>
    <w:rsid w:val="00F019DA"/>
    <w:rsid w:val="00F0298A"/>
    <w:rsid w:val="00F05BAC"/>
    <w:rsid w:val="00F07BCE"/>
    <w:rsid w:val="00F10BE5"/>
    <w:rsid w:val="00F11CF8"/>
    <w:rsid w:val="00F1636C"/>
    <w:rsid w:val="00F1735F"/>
    <w:rsid w:val="00F21C78"/>
    <w:rsid w:val="00F271EB"/>
    <w:rsid w:val="00F3603A"/>
    <w:rsid w:val="00F378E1"/>
    <w:rsid w:val="00F41365"/>
    <w:rsid w:val="00F5378B"/>
    <w:rsid w:val="00F63DC9"/>
    <w:rsid w:val="00F646DE"/>
    <w:rsid w:val="00F74A27"/>
    <w:rsid w:val="00F74ACB"/>
    <w:rsid w:val="00F75075"/>
    <w:rsid w:val="00F7603F"/>
    <w:rsid w:val="00F87443"/>
    <w:rsid w:val="00F9197E"/>
    <w:rsid w:val="00F91FB8"/>
    <w:rsid w:val="00F94713"/>
    <w:rsid w:val="00F96913"/>
    <w:rsid w:val="00FA2369"/>
    <w:rsid w:val="00FA2D91"/>
    <w:rsid w:val="00FA3EB0"/>
    <w:rsid w:val="00FB1D25"/>
    <w:rsid w:val="00FB4B17"/>
    <w:rsid w:val="00FC0927"/>
    <w:rsid w:val="00FC1592"/>
    <w:rsid w:val="00FC245F"/>
    <w:rsid w:val="00FC590C"/>
    <w:rsid w:val="00FC67CD"/>
    <w:rsid w:val="00FD622D"/>
    <w:rsid w:val="00FD6F69"/>
    <w:rsid w:val="00FE468A"/>
    <w:rsid w:val="00FF19E6"/>
    <w:rsid w:val="00FF2DF9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7B4"/>
  <w15:docId w15:val="{27DBED63-AE0C-403E-A590-8093F68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Shelton</dc:creator>
  <cp:lastModifiedBy>Mary Shelton</cp:lastModifiedBy>
  <cp:revision>10</cp:revision>
  <dcterms:created xsi:type="dcterms:W3CDTF">2021-02-10T05:35:00Z</dcterms:created>
  <dcterms:modified xsi:type="dcterms:W3CDTF">2021-02-10T06:10:00Z</dcterms:modified>
</cp:coreProperties>
</file>